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AC" w:rsidRPr="00F965AC" w:rsidRDefault="008A0C76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>
        <w:rPr>
          <w:rFonts w:ascii="Arial" w:eastAsia="Times New Roman" w:hAnsi="Arial" w:cs="Arial"/>
          <w:sz w:val="45"/>
          <w:szCs w:val="45"/>
        </w:rPr>
        <w:t>The Great Thanksgiving Listen</w:t>
      </w:r>
    </w:p>
    <w:p w:rsidR="008A0C76" w:rsidRDefault="008A0C76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A0C76" w:rsidRDefault="008A0C76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Thanksgiving is a great time to talk with your family, but so often we take out our phones and scroll through the pages aimlessly instead. This Thanksgiving, spend a half hour interviewing a family member. Ask them the questions you’ve wanted to know but have never had a reason to ask them. </w:t>
      </w:r>
    </w:p>
    <w:p w:rsidR="008A0C76" w:rsidRDefault="008A0C76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A0C76" w:rsidRDefault="008A0C76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To do this, you have two options: </w:t>
      </w:r>
    </w:p>
    <w:p w:rsidR="008A0C76" w:rsidRDefault="008A0C76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Option #1: you can download an app on your phone called “Story Corp,” and following the directions on the app. It will ask you to choose a family member, choose questions from a list of thought-provoking questions, and will prompt you to record your conversation. </w:t>
      </w:r>
    </w:p>
    <w:p w:rsidR="008A0C76" w:rsidRDefault="008A0C76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A0C76" w:rsidRDefault="008A0C76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Option #2: you can fill out this packet</w:t>
      </w:r>
      <w:r w:rsidR="00E413EB">
        <w:rPr>
          <w:rFonts w:ascii="Arial" w:eastAsia="Times New Roman" w:hAnsi="Arial" w:cs="Arial"/>
          <w:sz w:val="25"/>
          <w:szCs w:val="25"/>
        </w:rPr>
        <w:t xml:space="preserve"> and submit it on the Tuesday we come back from break. </w:t>
      </w:r>
    </w:p>
    <w:p w:rsidR="008A0C76" w:rsidRPr="008A0C76" w:rsidRDefault="008A0C76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F965AC" w:rsidRPr="008A0C76" w:rsidRDefault="008A0C76" w:rsidP="008A0C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Find Someone to Interview</w:t>
      </w:r>
    </w:p>
    <w:p w:rsidR="00F965AC" w:rsidRDefault="00F965AC" w:rsidP="008A0C7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965AC">
        <w:rPr>
          <w:rFonts w:ascii="Arial" w:eastAsia="Times New Roman" w:hAnsi="Arial" w:cs="Arial"/>
          <w:sz w:val="30"/>
          <w:szCs w:val="30"/>
        </w:rPr>
        <w:t xml:space="preserve">Whom will you interview? </w:t>
      </w:r>
    </w:p>
    <w:p w:rsidR="008A0C76" w:rsidRDefault="008A0C76" w:rsidP="008A0C7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A0C76" w:rsidRDefault="008A0C76" w:rsidP="008A0C7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A0C76" w:rsidRDefault="008A0C76" w:rsidP="008A0C7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A0C76" w:rsidRDefault="008A0C76" w:rsidP="008A0C7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A0C76" w:rsidRDefault="008A0C76" w:rsidP="008A0C7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965AC" w:rsidRDefault="00F965AC" w:rsidP="008A0C7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965AC">
        <w:rPr>
          <w:rFonts w:ascii="Arial" w:eastAsia="Times New Roman" w:hAnsi="Arial" w:cs="Arial"/>
          <w:sz w:val="30"/>
          <w:szCs w:val="30"/>
        </w:rPr>
        <w:t xml:space="preserve">How old is your interview partner? </w:t>
      </w:r>
    </w:p>
    <w:p w:rsidR="008A0C76" w:rsidRDefault="008A0C76" w:rsidP="008A0C7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A0C76" w:rsidRDefault="008A0C76" w:rsidP="008A0C7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A0C76" w:rsidRDefault="008A0C76" w:rsidP="008A0C7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A0C76" w:rsidRDefault="008A0C76" w:rsidP="008A0C7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A0C76" w:rsidRDefault="008A0C76" w:rsidP="008A0C7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965AC" w:rsidRDefault="00F965AC" w:rsidP="008A0C7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965AC">
        <w:rPr>
          <w:rFonts w:ascii="Arial" w:eastAsia="Times New Roman" w:hAnsi="Arial" w:cs="Arial"/>
          <w:sz w:val="30"/>
          <w:szCs w:val="30"/>
        </w:rPr>
        <w:t xml:space="preserve">Why did you choose this person? </w:t>
      </w:r>
    </w:p>
    <w:p w:rsidR="008A0C76" w:rsidRDefault="008A0C76" w:rsidP="008A0C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30"/>
          <w:szCs w:val="30"/>
        </w:rPr>
      </w:pPr>
    </w:p>
    <w:p w:rsidR="008A0C76" w:rsidRDefault="008A0C76" w:rsidP="008A0C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30"/>
          <w:szCs w:val="30"/>
        </w:rPr>
      </w:pPr>
    </w:p>
    <w:p w:rsidR="008A0C76" w:rsidRDefault="008A0C76" w:rsidP="008A0C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30"/>
          <w:szCs w:val="30"/>
        </w:rPr>
      </w:pPr>
    </w:p>
    <w:p w:rsidR="008A0C76" w:rsidRPr="00F965AC" w:rsidRDefault="008A0C76" w:rsidP="008A0C76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30"/>
          <w:szCs w:val="30"/>
        </w:rPr>
      </w:pPr>
    </w:p>
    <w:p w:rsidR="00F965AC" w:rsidRPr="00F965AC" w:rsidRDefault="00F965AC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67ACF" w:rsidRDefault="008A0C76" w:rsidP="008A0C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Prepare Questions: Choose 15 questions (from the list on page 3 and 5) to ask your family member. Write them on the lines below. </w:t>
      </w:r>
    </w:p>
    <w:p w:rsidR="008A0C76" w:rsidRDefault="008A0C76" w:rsidP="008A0C7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A0C76" w:rsidRDefault="008A0C76" w:rsidP="008A0C7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Questions: </w:t>
      </w:r>
    </w:p>
    <w:p w:rsidR="008A0C76" w:rsidRDefault="008A0C76" w:rsidP="008A0C7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8A0C76" w:rsidRPr="008A0C76" w:rsidRDefault="008A0C76" w:rsidP="008A0C7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8A0C76" w:rsidRPr="008A0C76" w:rsidRDefault="008A0C76" w:rsidP="008A0C7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8A0C76" w:rsidRPr="008A0C76" w:rsidRDefault="008A0C76" w:rsidP="008A0C7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8A0C76" w:rsidRPr="008A0C76" w:rsidRDefault="008A0C76" w:rsidP="008A0C7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8A0C76" w:rsidRPr="008A0C76" w:rsidRDefault="008A0C76" w:rsidP="008A0C7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8A0C76" w:rsidRPr="008A0C76" w:rsidRDefault="008A0C76" w:rsidP="008A0C7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8A0C76" w:rsidRPr="008A0C76" w:rsidRDefault="008A0C76" w:rsidP="008A0C7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8A0C76" w:rsidRDefault="008A0C76" w:rsidP="008A0C7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______________________________________________________________________________________________________________________________________________________________________________</w:t>
      </w:r>
    </w:p>
    <w:p w:rsidR="008A0C76" w:rsidRDefault="008A0C76" w:rsidP="008A0C7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A0C76"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</w:t>
      </w:r>
    </w:p>
    <w:p w:rsidR="008A0C76" w:rsidRDefault="008A0C76" w:rsidP="008A0C7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A0C76"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____________________________</w:t>
      </w:r>
    </w:p>
    <w:p w:rsidR="008A0C76" w:rsidRPr="008A0C76" w:rsidRDefault="008A0C76" w:rsidP="008A0C7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A0C76"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______________________________</w:t>
      </w:r>
    </w:p>
    <w:p w:rsidR="008A0C76" w:rsidRPr="008A0C76" w:rsidRDefault="008A0C76" w:rsidP="008A0C7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</w:t>
      </w:r>
    </w:p>
    <w:p w:rsidR="008A0C76" w:rsidRDefault="008A0C76" w:rsidP="008A0C7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</w:t>
      </w:r>
    </w:p>
    <w:p w:rsidR="008A0C76" w:rsidRDefault="008A0C76" w:rsidP="008A0C7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8A0C76" w:rsidRPr="008A0C76" w:rsidRDefault="008A0C76" w:rsidP="008A0C76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30"/>
          <w:szCs w:val="30"/>
        </w:rPr>
      </w:pPr>
    </w:p>
    <w:p w:rsidR="00F965AC" w:rsidRPr="00F965AC" w:rsidRDefault="00F965AC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965AC">
        <w:rPr>
          <w:rFonts w:ascii="Arial" w:eastAsia="Times New Roman" w:hAnsi="Arial" w:cs="Arial"/>
          <w:sz w:val="30"/>
          <w:szCs w:val="30"/>
        </w:rPr>
        <w:t>GRANDPARENTS</w:t>
      </w:r>
    </w:p>
    <w:p w:rsidR="00A46DD0" w:rsidRDefault="00F965AC" w:rsidP="00F965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Tell me about your parents.</w:t>
      </w:r>
    </w:p>
    <w:p w:rsidR="00A46DD0" w:rsidRDefault="00F965AC" w:rsidP="00F965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Tell me about your grandparents.</w:t>
      </w:r>
    </w:p>
    <w:p w:rsidR="00A46DD0" w:rsidRDefault="00F965AC" w:rsidP="00F965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Where did you grow up, and what was your childhood like?</w:t>
      </w:r>
    </w:p>
    <w:p w:rsidR="00A46DD0" w:rsidRDefault="00F965AC" w:rsidP="00F965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Share with me the story of how you and grandma/grandpa</w:t>
      </w:r>
      <w:r w:rsidR="00A46DD0">
        <w:rPr>
          <w:rFonts w:ascii="Arial" w:eastAsia="Times New Roman" w:hAnsi="Arial" w:cs="Arial"/>
          <w:sz w:val="23"/>
          <w:szCs w:val="23"/>
        </w:rPr>
        <w:t xml:space="preserve"> </w:t>
      </w:r>
      <w:r w:rsidRPr="00A46DD0">
        <w:rPr>
          <w:rFonts w:ascii="Arial" w:eastAsia="Times New Roman" w:hAnsi="Arial" w:cs="Arial"/>
          <w:sz w:val="23"/>
          <w:szCs w:val="23"/>
        </w:rPr>
        <w:t>met.</w:t>
      </w:r>
    </w:p>
    <w:p w:rsidR="00A46DD0" w:rsidRDefault="00F965AC" w:rsidP="00F965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Tell me about when you found out you were going to be a mother/father.</w:t>
      </w:r>
    </w:p>
    <w:p w:rsidR="00A46DD0" w:rsidRDefault="00F965AC" w:rsidP="00F965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 xml:space="preserve">What was my mother/father like when she/he was growing </w:t>
      </w:r>
      <w:r w:rsidR="00A46DD0">
        <w:rPr>
          <w:rFonts w:ascii="Arial" w:eastAsia="Times New Roman" w:hAnsi="Arial" w:cs="Arial"/>
          <w:sz w:val="23"/>
          <w:szCs w:val="23"/>
        </w:rPr>
        <w:t xml:space="preserve">up? Do you have any </w:t>
      </w:r>
      <w:r w:rsidRPr="00A46DD0">
        <w:rPr>
          <w:rFonts w:ascii="Arial" w:eastAsia="Times New Roman" w:hAnsi="Arial" w:cs="Arial"/>
          <w:sz w:val="23"/>
          <w:szCs w:val="23"/>
        </w:rPr>
        <w:t>favorite stories about her/him?</w:t>
      </w:r>
    </w:p>
    <w:p w:rsidR="00F965AC" w:rsidRPr="00A46DD0" w:rsidRDefault="00F965AC" w:rsidP="00F965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Do you remember any songs you sang to her/him when she/he was a baby? Can you sing any for me now?</w:t>
      </w:r>
    </w:p>
    <w:p w:rsidR="00A46DD0" w:rsidRDefault="00A46DD0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965AC" w:rsidRPr="00F965AC" w:rsidRDefault="00F965AC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965AC">
        <w:rPr>
          <w:rFonts w:ascii="Arial" w:eastAsia="Times New Roman" w:hAnsi="Arial" w:cs="Arial"/>
          <w:sz w:val="30"/>
          <w:szCs w:val="30"/>
        </w:rPr>
        <w:t>GROWING UP AND SCHOOL</w:t>
      </w:r>
    </w:p>
    <w:p w:rsidR="00A46DD0" w:rsidRDefault="00F965AC" w:rsidP="00F965A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Tell me about where you grew up and what your childhood was like.</w:t>
      </w:r>
    </w:p>
    <w:p w:rsidR="00A46DD0" w:rsidRDefault="00F965AC" w:rsidP="00F965A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Did you like going to school? Why/why not?</w:t>
      </w:r>
    </w:p>
    <w:p w:rsidR="00A46DD0" w:rsidRDefault="00F965AC" w:rsidP="00F965A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What are your most vivid memories of school?</w:t>
      </w:r>
    </w:p>
    <w:p w:rsidR="00A46DD0" w:rsidRDefault="00F965AC" w:rsidP="00F965A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Tell me about a teacher or other adult that impacted your life while you were growing up.</w:t>
      </w:r>
    </w:p>
    <w:p w:rsidR="00A46DD0" w:rsidRDefault="00F965AC" w:rsidP="00F965A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What did you do during the summer when you were off from school?</w:t>
      </w:r>
    </w:p>
    <w:p w:rsidR="00A46DD0" w:rsidRDefault="00F965AC" w:rsidP="00F965A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What jobs did you have when you were a teenager? What did you do with the money you earned?</w:t>
      </w:r>
    </w:p>
    <w:p w:rsidR="00A46DD0" w:rsidRDefault="00F965AC" w:rsidP="00F965A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 xml:space="preserve">If you could go back and relive your teenage years, would you? Why/why not? </w:t>
      </w:r>
    </w:p>
    <w:p w:rsidR="00A46DD0" w:rsidRDefault="00F965AC" w:rsidP="00F965A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 xml:space="preserve">Did you have a nickname? What was it and how did you get it? Does anyone still call you by that nickname? </w:t>
      </w:r>
    </w:p>
    <w:p w:rsidR="00F965AC" w:rsidRPr="00A46DD0" w:rsidRDefault="00F965AC" w:rsidP="00F965A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Has your life been different from what you imagined as a teenager?</w:t>
      </w:r>
    </w:p>
    <w:p w:rsidR="00A46DD0" w:rsidRDefault="00A46DD0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965AC" w:rsidRPr="00F965AC" w:rsidRDefault="00F965AC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965AC">
        <w:rPr>
          <w:rFonts w:ascii="Arial" w:eastAsia="Times New Roman" w:hAnsi="Arial" w:cs="Arial"/>
          <w:sz w:val="30"/>
          <w:szCs w:val="30"/>
        </w:rPr>
        <w:t>LOVE &amp; RELATIONSHIPS</w:t>
      </w:r>
    </w:p>
    <w:p w:rsidR="00A46DD0" w:rsidRDefault="00F965AC" w:rsidP="00F965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Tell me about the love of your life.</w:t>
      </w:r>
    </w:p>
    <w:p w:rsidR="00A46DD0" w:rsidRDefault="00F965AC" w:rsidP="00F965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How did you meet your wife/husband/partner?</w:t>
      </w:r>
    </w:p>
    <w:p w:rsidR="00A46DD0" w:rsidRDefault="00F965AC" w:rsidP="00F965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Describe your first date with your husband/wife/partner.</w:t>
      </w:r>
    </w:p>
    <w:p w:rsidR="00A46DD0" w:rsidRDefault="00F965AC" w:rsidP="00F965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Describe your marriage proposal.</w:t>
      </w:r>
    </w:p>
    <w:p w:rsidR="00A46DD0" w:rsidRDefault="00F965AC" w:rsidP="00F965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 xml:space="preserve">Tell me about your wedding day. Did it go as you imagined? </w:t>
      </w:r>
    </w:p>
    <w:p w:rsidR="00A46DD0" w:rsidRDefault="00F965AC" w:rsidP="00F965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Where did you spend your honeymoon?</w:t>
      </w:r>
    </w:p>
    <w:p w:rsidR="00A46DD0" w:rsidRDefault="00F965AC" w:rsidP="00F965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What have you learned from your wife/husband/partner?</w:t>
      </w:r>
    </w:p>
    <w:p w:rsidR="00F965AC" w:rsidRPr="00A46DD0" w:rsidRDefault="00F965AC" w:rsidP="00F965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Tell me about your happiest moments together</w:t>
      </w:r>
    </w:p>
    <w:p w:rsidR="00A46DD0" w:rsidRDefault="00A46DD0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46DD0" w:rsidRDefault="00F965AC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965AC">
        <w:rPr>
          <w:rFonts w:ascii="Arial" w:eastAsia="Times New Roman" w:hAnsi="Arial" w:cs="Arial"/>
          <w:sz w:val="30"/>
          <w:szCs w:val="30"/>
        </w:rPr>
        <w:t>GREAT QUESTIONS FOR ANYONE</w:t>
      </w:r>
    </w:p>
    <w:p w:rsidR="00A46DD0" w:rsidRPr="00A46DD0" w:rsidRDefault="00A46DD0" w:rsidP="00F965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>Te</w:t>
      </w:r>
      <w:r w:rsidR="00F965AC" w:rsidRPr="00A46DD0">
        <w:rPr>
          <w:rFonts w:ascii="Arial" w:eastAsia="Times New Roman" w:hAnsi="Arial" w:cs="Arial"/>
          <w:sz w:val="23"/>
          <w:szCs w:val="23"/>
        </w:rPr>
        <w:t>ll me about one of the most important people in your life.</w:t>
      </w:r>
    </w:p>
    <w:p w:rsidR="00A46DD0" w:rsidRPr="00A46DD0" w:rsidRDefault="00F965AC" w:rsidP="00F965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>Tell me about the person who has had the greatest influence on your life. What lessons did he or she teach you?</w:t>
      </w:r>
    </w:p>
    <w:p w:rsidR="00A46DD0" w:rsidRPr="00A46DD0" w:rsidRDefault="00F965AC" w:rsidP="00F965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>Who has been the kindest to you and why?</w:t>
      </w:r>
    </w:p>
    <w:p w:rsidR="00A46DD0" w:rsidRPr="00A46DD0" w:rsidRDefault="00F965AC" w:rsidP="00F965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>Share some important lessons you’ve learned in life.</w:t>
      </w:r>
    </w:p>
    <w:p w:rsidR="00A46DD0" w:rsidRPr="00A46DD0" w:rsidRDefault="00F965AC" w:rsidP="00F965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>Share some of your earliest childhood memories.</w:t>
      </w:r>
    </w:p>
    <w:p w:rsidR="00A46DD0" w:rsidRPr="00A46DD0" w:rsidRDefault="00F965AC" w:rsidP="00F965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>Are there any funny stories people tell about you from when you were growing up?</w:t>
      </w:r>
    </w:p>
    <w:p w:rsidR="00A46DD0" w:rsidRPr="00A46DD0" w:rsidRDefault="00F965AC" w:rsidP="00F965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lastRenderedPageBreak/>
        <w:t>What have you accomplished so far—personally and professionally—that makes you proudest? Why?</w:t>
      </w:r>
    </w:p>
    <w:p w:rsidR="00A46DD0" w:rsidRPr="00A46DD0" w:rsidRDefault="00F965AC" w:rsidP="00F965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>Tell me how you would like people to remember you.</w:t>
      </w:r>
    </w:p>
    <w:p w:rsidR="00A46DD0" w:rsidRPr="00A46DD0" w:rsidRDefault="00F965AC" w:rsidP="00F965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>Would you be willing to share a happy or sad memory with me?</w:t>
      </w:r>
    </w:p>
    <w:p w:rsidR="00F965AC" w:rsidRPr="00A46DD0" w:rsidRDefault="00F965AC" w:rsidP="00F965A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>Thinking about future generations, and knowing that they may hear this recording, is there wisdom or advice you would like to share with them?</w:t>
      </w:r>
    </w:p>
    <w:p w:rsidR="00A46DD0" w:rsidRDefault="00A46DD0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965AC" w:rsidRPr="00F965AC" w:rsidRDefault="00F965AC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965AC">
        <w:rPr>
          <w:rFonts w:ascii="Arial" w:eastAsia="Times New Roman" w:hAnsi="Arial" w:cs="Arial"/>
          <w:sz w:val="30"/>
          <w:szCs w:val="30"/>
        </w:rPr>
        <w:t>FAMILY HERITAGE</w:t>
      </w:r>
    </w:p>
    <w:p w:rsidR="00A46DD0" w:rsidRDefault="00F965AC" w:rsidP="00F965A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 xml:space="preserve">Tell me about some traditions that have been passed down through our family. When and how did they get started? </w:t>
      </w:r>
    </w:p>
    <w:p w:rsidR="00A46DD0" w:rsidRDefault="00F965AC" w:rsidP="00F965A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Are there any classic family jokes, stories, or songs you can share with me?</w:t>
      </w:r>
    </w:p>
    <w:p w:rsidR="00A46DD0" w:rsidRDefault="00F965AC" w:rsidP="00F965A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What do you see as our family’s legacy?</w:t>
      </w:r>
    </w:p>
    <w:p w:rsidR="00A46DD0" w:rsidRDefault="00F965AC" w:rsidP="00F965A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 xml:space="preserve">Where were our ancestors born? If they moved to the United States, when did they arrive? </w:t>
      </w:r>
    </w:p>
    <w:p w:rsidR="00A46DD0" w:rsidRDefault="00F965AC" w:rsidP="00F965A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What are some of the jobs/careers held by past generations in our family?</w:t>
      </w:r>
    </w:p>
    <w:p w:rsidR="00A46DD0" w:rsidRDefault="00F965AC" w:rsidP="00F965A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 xml:space="preserve">Of all the family members you have either known or heard stories about, who do you think lived the most interesting life? Why? </w:t>
      </w:r>
    </w:p>
    <w:p w:rsidR="00F965AC" w:rsidRPr="00A46DD0" w:rsidRDefault="00F965AC" w:rsidP="00F965A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What are</w:t>
      </w:r>
      <w:r w:rsidR="00A46DD0">
        <w:rPr>
          <w:rFonts w:ascii="Arial" w:eastAsia="Times New Roman" w:hAnsi="Arial" w:cs="Arial"/>
          <w:sz w:val="23"/>
          <w:szCs w:val="23"/>
        </w:rPr>
        <w:t xml:space="preserve"> your favorite family holidays, </w:t>
      </w:r>
      <w:r w:rsidRPr="00A46DD0">
        <w:rPr>
          <w:rFonts w:ascii="Arial" w:eastAsia="Times New Roman" w:hAnsi="Arial" w:cs="Arial"/>
          <w:sz w:val="23"/>
          <w:szCs w:val="23"/>
        </w:rPr>
        <w:t>and why?</w:t>
      </w:r>
    </w:p>
    <w:p w:rsidR="00A46DD0" w:rsidRDefault="00A46DD0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965AC" w:rsidRPr="00F965AC" w:rsidRDefault="00F965AC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965AC">
        <w:rPr>
          <w:rFonts w:ascii="Arial" w:eastAsia="Times New Roman" w:hAnsi="Arial" w:cs="Arial"/>
          <w:sz w:val="30"/>
          <w:szCs w:val="30"/>
        </w:rPr>
        <w:t>WORKING</w:t>
      </w:r>
    </w:p>
    <w:p w:rsidR="00A46DD0" w:rsidRDefault="00F965AC" w:rsidP="00F965A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What job do you currently hold, and what jobs have you held in the past?</w:t>
      </w:r>
    </w:p>
    <w:p w:rsidR="00A46DD0" w:rsidRDefault="00F965AC" w:rsidP="00F965A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How did you find your way to your current job/career?</w:t>
      </w:r>
    </w:p>
    <w:p w:rsidR="00A46DD0" w:rsidRDefault="00F965AC" w:rsidP="00F965A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Thinking of the jobs you’ve held, is there one that stands out as your favorite?</w:t>
      </w:r>
    </w:p>
    <w:p w:rsidR="00A46DD0" w:rsidRDefault="00F965AC" w:rsidP="00F965A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When you were younger, what did you imagine your job would be?</w:t>
      </w:r>
    </w:p>
    <w:p w:rsidR="00A46DD0" w:rsidRDefault="00F965AC" w:rsidP="00F965A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What lessons has working taught you?</w:t>
      </w:r>
    </w:p>
    <w:p w:rsidR="00F965AC" w:rsidRPr="00A46DD0" w:rsidRDefault="00F965AC" w:rsidP="00F965A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If you could choose any career, what would you pick? Why?</w:t>
      </w:r>
    </w:p>
    <w:p w:rsidR="00A46DD0" w:rsidRDefault="00A46DD0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46DD0" w:rsidRDefault="00F965AC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965AC">
        <w:rPr>
          <w:rFonts w:ascii="Arial" w:eastAsia="Times New Roman" w:hAnsi="Arial" w:cs="Arial"/>
          <w:sz w:val="30"/>
          <w:szCs w:val="30"/>
        </w:rPr>
        <w:t>MILITARY SERVICE</w:t>
      </w:r>
    </w:p>
    <w:p w:rsidR="00A46DD0" w:rsidRPr="00A46DD0" w:rsidRDefault="00F965AC" w:rsidP="00F965A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>When were you in the military? Which branch did you serve in?</w:t>
      </w:r>
    </w:p>
    <w:p w:rsidR="00A46DD0" w:rsidRPr="00A46DD0" w:rsidRDefault="00F965AC" w:rsidP="00F965A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>What motivated you to join the military?</w:t>
      </w:r>
    </w:p>
    <w:p w:rsidR="00A46DD0" w:rsidRPr="00A46DD0" w:rsidRDefault="00F965AC" w:rsidP="00F965A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>Tell me about basic training. Were you prepared for military life? What were you unprepared for?</w:t>
      </w:r>
    </w:p>
    <w:p w:rsidR="00A46DD0" w:rsidRPr="00A46DD0" w:rsidRDefault="00F965AC" w:rsidP="00F965A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>Describe your daily life while in the service.</w:t>
      </w:r>
    </w:p>
    <w:p w:rsidR="00A46DD0" w:rsidRPr="00A46DD0" w:rsidRDefault="00F965AC" w:rsidP="00F965A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>What is the most difficult part of being in the military?</w:t>
      </w:r>
    </w:p>
    <w:p w:rsidR="00A46DD0" w:rsidRPr="00A46DD0" w:rsidRDefault="00F965AC" w:rsidP="00F965A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>Did you serve in a war zone? When and where?</w:t>
      </w:r>
    </w:p>
    <w:p w:rsidR="00A46DD0" w:rsidRPr="00A46DD0" w:rsidRDefault="00F965AC" w:rsidP="00F965A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>What lessons did your service teach you that you still carry with you?</w:t>
      </w:r>
    </w:p>
    <w:p w:rsidR="00A46DD0" w:rsidRPr="00A46DD0" w:rsidRDefault="00F965AC" w:rsidP="00F965A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>Describe your transition from military to civilian life. Was it easy or difficult? Why?</w:t>
      </w:r>
    </w:p>
    <w:p w:rsidR="00F965AC" w:rsidRPr="00A46DD0" w:rsidRDefault="00F965AC" w:rsidP="00F965A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A46DD0">
        <w:rPr>
          <w:rFonts w:ascii="Arial" w:eastAsia="Times New Roman" w:hAnsi="Arial" w:cs="Arial"/>
          <w:sz w:val="23"/>
          <w:szCs w:val="23"/>
        </w:rPr>
        <w:t xml:space="preserve">If given the opportunity, would you serve in the military again? Why? </w:t>
      </w:r>
    </w:p>
    <w:p w:rsidR="00A46DD0" w:rsidRDefault="00A46DD0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965AC" w:rsidRPr="00F965AC" w:rsidRDefault="00F965AC" w:rsidP="00F965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965AC">
        <w:rPr>
          <w:rFonts w:ascii="Arial" w:eastAsia="Times New Roman" w:hAnsi="Arial" w:cs="Arial"/>
          <w:sz w:val="30"/>
          <w:szCs w:val="30"/>
        </w:rPr>
        <w:t>RELIGION AND SPIRITUALITY</w:t>
      </w:r>
    </w:p>
    <w:p w:rsidR="00A46DD0" w:rsidRDefault="00F965AC" w:rsidP="00F965A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When you were growing up, what role did religion/spirituality play in your life?</w:t>
      </w:r>
    </w:p>
    <w:p w:rsidR="00A46DD0" w:rsidRDefault="00F965AC" w:rsidP="00F965A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 xml:space="preserve">What does religion/spirituality mean to you, and what role does it play in your life today? </w:t>
      </w:r>
    </w:p>
    <w:p w:rsidR="00A46DD0" w:rsidRDefault="00F965AC" w:rsidP="00F965A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Have you ever had a profound religious/spiritual experience? Will you tell me about it?</w:t>
      </w:r>
    </w:p>
    <w:p w:rsidR="00A46DD0" w:rsidRDefault="00F965AC" w:rsidP="00F965A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>What important lessons have your religious/spiritual beliefs taught you? Will you share them with me?</w:t>
      </w:r>
    </w:p>
    <w:p w:rsidR="008A0C76" w:rsidRPr="00E413EB" w:rsidRDefault="00F965AC" w:rsidP="008A0C7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46DD0">
        <w:rPr>
          <w:rFonts w:ascii="Arial" w:eastAsia="Times New Roman" w:hAnsi="Arial" w:cs="Arial"/>
          <w:sz w:val="23"/>
          <w:szCs w:val="23"/>
        </w:rPr>
        <w:t xml:space="preserve">Do you have any favorite religious holidays? What do they mean to </w:t>
      </w:r>
    </w:p>
    <w:p w:rsidR="00E413EB" w:rsidRDefault="008A0C76" w:rsidP="008A0C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A0C76">
        <w:rPr>
          <w:rFonts w:ascii="Arial" w:eastAsia="Times New Roman" w:hAnsi="Arial" w:cs="Arial"/>
          <w:sz w:val="30"/>
          <w:szCs w:val="30"/>
        </w:rPr>
        <w:lastRenderedPageBreak/>
        <w:t>Interview Your Family Member</w:t>
      </w:r>
      <w:r>
        <w:rPr>
          <w:rFonts w:ascii="Arial" w:eastAsia="Times New Roman" w:hAnsi="Arial" w:cs="Arial"/>
          <w:sz w:val="30"/>
          <w:szCs w:val="30"/>
        </w:rPr>
        <w:t xml:space="preserve">: Over the holiday week, find a quiet place to interview your family member and to have a conversation with them. Record their responses </w:t>
      </w:r>
      <w:r w:rsidR="00E413EB">
        <w:rPr>
          <w:rFonts w:ascii="Arial" w:eastAsia="Times New Roman" w:hAnsi="Arial" w:cs="Arial"/>
          <w:sz w:val="30"/>
          <w:szCs w:val="30"/>
        </w:rPr>
        <w:t xml:space="preserve">to your questions </w:t>
      </w:r>
      <w:r>
        <w:rPr>
          <w:rFonts w:ascii="Arial" w:eastAsia="Times New Roman" w:hAnsi="Arial" w:cs="Arial"/>
          <w:sz w:val="30"/>
          <w:szCs w:val="30"/>
        </w:rPr>
        <w:t>on a separate sheet of paper.</w:t>
      </w:r>
    </w:p>
    <w:p w:rsidR="00E413EB" w:rsidRDefault="00E413EB" w:rsidP="00E413E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A0C76" w:rsidRPr="008A0C76" w:rsidRDefault="00E413EB" w:rsidP="008A0C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Submit this packet and your family member’s responses on the Tuesday we come back from break. </w:t>
      </w:r>
      <w:r w:rsidR="008A0C76">
        <w:rPr>
          <w:rFonts w:ascii="Arial" w:eastAsia="Times New Roman" w:hAnsi="Arial" w:cs="Arial"/>
          <w:sz w:val="30"/>
          <w:szCs w:val="30"/>
        </w:rPr>
        <w:t xml:space="preserve"> </w:t>
      </w:r>
    </w:p>
    <w:sectPr w:rsidR="008A0C76" w:rsidRPr="008A0C76" w:rsidSect="008A0C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5F" w:rsidRDefault="003D6E5F" w:rsidP="008A0C76">
      <w:pPr>
        <w:spacing w:after="0" w:line="240" w:lineRule="auto"/>
      </w:pPr>
      <w:r>
        <w:separator/>
      </w:r>
    </w:p>
  </w:endnote>
  <w:endnote w:type="continuationSeparator" w:id="0">
    <w:p w:rsidR="003D6E5F" w:rsidRDefault="003D6E5F" w:rsidP="008A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5F" w:rsidRDefault="003D6E5F" w:rsidP="008A0C76">
      <w:pPr>
        <w:spacing w:after="0" w:line="240" w:lineRule="auto"/>
      </w:pPr>
      <w:r>
        <w:separator/>
      </w:r>
    </w:p>
  </w:footnote>
  <w:footnote w:type="continuationSeparator" w:id="0">
    <w:p w:rsidR="003D6E5F" w:rsidRDefault="003D6E5F" w:rsidP="008A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19487"/>
      <w:docPartObj>
        <w:docPartGallery w:val="Page Numbers (Top of Page)"/>
        <w:docPartUnique/>
      </w:docPartObj>
    </w:sdtPr>
    <w:sdtContent>
      <w:p w:rsidR="008A0C76" w:rsidRDefault="008A0C76">
        <w:pPr>
          <w:pStyle w:val="Header"/>
          <w:jc w:val="right"/>
        </w:pPr>
        <w:fldSimple w:instr=" PAGE   \* MERGEFORMAT ">
          <w:r w:rsidR="00E413EB">
            <w:rPr>
              <w:noProof/>
            </w:rPr>
            <w:t>3</w:t>
          </w:r>
        </w:fldSimple>
      </w:p>
    </w:sdtContent>
  </w:sdt>
  <w:p w:rsidR="008A0C76" w:rsidRDefault="008A0C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F98"/>
    <w:multiLevelType w:val="hybridMultilevel"/>
    <w:tmpl w:val="BBC0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6527"/>
    <w:multiLevelType w:val="hybridMultilevel"/>
    <w:tmpl w:val="B9C0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A0B"/>
    <w:multiLevelType w:val="hybridMultilevel"/>
    <w:tmpl w:val="BCC6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73EE"/>
    <w:multiLevelType w:val="hybridMultilevel"/>
    <w:tmpl w:val="83C2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146A"/>
    <w:multiLevelType w:val="hybridMultilevel"/>
    <w:tmpl w:val="9EDE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A3B7B"/>
    <w:multiLevelType w:val="hybridMultilevel"/>
    <w:tmpl w:val="4758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70EA6"/>
    <w:multiLevelType w:val="hybridMultilevel"/>
    <w:tmpl w:val="5E847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BA57A7"/>
    <w:multiLevelType w:val="hybridMultilevel"/>
    <w:tmpl w:val="FA04F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E6C67"/>
    <w:multiLevelType w:val="hybridMultilevel"/>
    <w:tmpl w:val="E14E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43A4D"/>
    <w:multiLevelType w:val="hybridMultilevel"/>
    <w:tmpl w:val="A8425554"/>
    <w:lvl w:ilvl="0" w:tplc="768C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A93729"/>
    <w:multiLevelType w:val="hybridMultilevel"/>
    <w:tmpl w:val="A92C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D6126"/>
    <w:multiLevelType w:val="hybridMultilevel"/>
    <w:tmpl w:val="5E2E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33C2B"/>
    <w:multiLevelType w:val="hybridMultilevel"/>
    <w:tmpl w:val="E38A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12C97"/>
    <w:multiLevelType w:val="hybridMultilevel"/>
    <w:tmpl w:val="CC384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A88"/>
    <w:rsid w:val="00267ACF"/>
    <w:rsid w:val="003D6E5F"/>
    <w:rsid w:val="008A0C76"/>
    <w:rsid w:val="00A46DD0"/>
    <w:rsid w:val="00E413EB"/>
    <w:rsid w:val="00F965AC"/>
    <w:rsid w:val="00FA2A88"/>
    <w:rsid w:val="00FB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76"/>
  </w:style>
  <w:style w:type="paragraph" w:styleId="Footer">
    <w:name w:val="footer"/>
    <w:basedOn w:val="Normal"/>
    <w:link w:val="FooterChar"/>
    <w:uiPriority w:val="99"/>
    <w:semiHidden/>
    <w:unhideWhenUsed/>
    <w:rsid w:val="008A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 Chula Vista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jbunosky</dc:creator>
  <cp:lastModifiedBy>jbunosky</cp:lastModifiedBy>
  <cp:revision>1</cp:revision>
  <dcterms:created xsi:type="dcterms:W3CDTF">2015-11-19T21:52:00Z</dcterms:created>
  <dcterms:modified xsi:type="dcterms:W3CDTF">2015-11-22T20:08:00Z</dcterms:modified>
</cp:coreProperties>
</file>